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460" w:type="dxa"/>
        <w:tblLook w:val="04A0"/>
      </w:tblPr>
      <w:tblGrid>
        <w:gridCol w:w="660"/>
        <w:gridCol w:w="4000"/>
        <w:gridCol w:w="3980"/>
        <w:gridCol w:w="2420"/>
        <w:gridCol w:w="2380"/>
        <w:gridCol w:w="2020"/>
      </w:tblGrid>
      <w:tr w:rsidR="004317E3" w:rsidRPr="00CB5855" w:rsidTr="00FD22DE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7E3" w:rsidRPr="00CB5855" w:rsidRDefault="004317E3" w:rsidP="00FD22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CB5855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ПРОТОКОЛ №4</w:t>
            </w:r>
          </w:p>
        </w:tc>
      </w:tr>
      <w:tr w:rsidR="004317E3" w:rsidRPr="00CB5855" w:rsidTr="00FD22DE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7E3" w:rsidRPr="00CB5855" w:rsidRDefault="004317E3" w:rsidP="00FD22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CB5855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ПО РЕЗУЛЬТАТАМ СБОРА, ОБОБЩЕНИЯ И АНАЛИЗА ИНФОРМАЦИИ В ЦЕЛЯХ НЕЗАВИСИМОЙ ОЦЕНКИ КАЧЕСТВА УСЛОВИЙ</w:t>
            </w:r>
          </w:p>
        </w:tc>
      </w:tr>
      <w:tr w:rsidR="004317E3" w:rsidRPr="00CB5855" w:rsidTr="00FD22DE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7E3" w:rsidRPr="00CB5855" w:rsidRDefault="004317E3" w:rsidP="00FD22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  <w:r w:rsidRPr="00CB5855">
              <w:rPr>
                <w:rFonts w:ascii="Times New Roman" w:eastAsia="Calibri" w:hAnsi="Times New Roman" w:cs="Times New Roman"/>
                <w:b/>
                <w:bCs/>
                <w:color w:val="000000"/>
              </w:rPr>
              <w:t>ОКАЗАНИЯ УСЛУГ ОРГАНИЗАЦИИ СОЦИАЛЬНОГО ОБСЛУЖИВАНИЯ</w:t>
            </w:r>
          </w:p>
        </w:tc>
      </w:tr>
      <w:tr w:rsidR="004317E3" w:rsidRPr="00CB5855" w:rsidTr="00FD22DE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7E3" w:rsidRPr="00CB5855" w:rsidRDefault="004317E3" w:rsidP="00FD22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</w:rPr>
            </w:pPr>
          </w:p>
        </w:tc>
      </w:tr>
      <w:tr w:rsidR="004317E3" w:rsidRPr="00CB5855" w:rsidTr="00FD22DE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7E3" w:rsidRPr="00CB5855" w:rsidRDefault="004317E3" w:rsidP="00FD22D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CB5855">
              <w:rPr>
                <w:rFonts w:ascii="Times New Roman" w:eastAsia="Calibri" w:hAnsi="Times New Roman" w:cs="Times New Roman"/>
                <w:color w:val="000000"/>
              </w:rPr>
              <w:t xml:space="preserve">Наименование организации: Областное казенное учреждение социального обслуживания населения системы социального обеспечения «Щигровский </w:t>
            </w:r>
            <w:proofErr w:type="gramStart"/>
            <w:r w:rsidRPr="00CB5855">
              <w:rPr>
                <w:rFonts w:ascii="Times New Roman" w:eastAsia="Calibri" w:hAnsi="Times New Roman" w:cs="Times New Roman"/>
                <w:color w:val="000000"/>
              </w:rPr>
              <w:t>межрайонный</w:t>
            </w:r>
            <w:proofErr w:type="gramEnd"/>
            <w:r w:rsidRPr="00CB5855">
              <w:rPr>
                <w:rFonts w:ascii="Times New Roman" w:eastAsia="Calibri" w:hAnsi="Times New Roman" w:cs="Times New Roman"/>
                <w:color w:val="000000"/>
              </w:rPr>
              <w:t xml:space="preserve"> центр социальной помощи семье и детям»</w:t>
            </w:r>
          </w:p>
        </w:tc>
      </w:tr>
      <w:tr w:rsidR="004317E3" w:rsidRPr="00CB5855" w:rsidTr="00FD22DE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7E3" w:rsidRPr="00CB5855" w:rsidRDefault="004317E3" w:rsidP="00FD22D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CB5855">
              <w:rPr>
                <w:rFonts w:ascii="Times New Roman" w:eastAsia="Calibri" w:hAnsi="Times New Roman" w:cs="Times New Roman"/>
                <w:color w:val="000000"/>
              </w:rPr>
              <w:t>Регион: Курская область</w:t>
            </w:r>
          </w:p>
        </w:tc>
      </w:tr>
      <w:tr w:rsidR="004317E3" w:rsidRPr="00CB5855" w:rsidTr="00FD22DE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7E3" w:rsidRPr="00CB5855" w:rsidRDefault="004317E3" w:rsidP="00FD22D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CB5855">
              <w:rPr>
                <w:rFonts w:ascii="Times New Roman" w:eastAsia="Calibri" w:hAnsi="Times New Roman" w:cs="Times New Roman"/>
                <w:color w:val="000000"/>
              </w:rPr>
              <w:t xml:space="preserve">Адрес: 306410, Курская область, Щигровский район, </w:t>
            </w:r>
            <w:proofErr w:type="spellStart"/>
            <w:r w:rsidRPr="00CB5855">
              <w:rPr>
                <w:rFonts w:ascii="Times New Roman" w:eastAsia="Calibri" w:hAnsi="Times New Roman" w:cs="Times New Roman"/>
                <w:color w:val="000000"/>
              </w:rPr>
              <w:t>Пригородненский</w:t>
            </w:r>
            <w:proofErr w:type="spellEnd"/>
            <w:r w:rsidRPr="00CB5855">
              <w:rPr>
                <w:rFonts w:ascii="Times New Roman" w:eastAsia="Calibri" w:hAnsi="Times New Roman" w:cs="Times New Roman"/>
                <w:color w:val="000000"/>
              </w:rPr>
              <w:t xml:space="preserve"> с/с, ул. Комарова, д. 67</w:t>
            </w:r>
          </w:p>
        </w:tc>
      </w:tr>
      <w:tr w:rsidR="004317E3" w:rsidRPr="00CB5855" w:rsidTr="00FD22DE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7E3" w:rsidRPr="00CB5855" w:rsidRDefault="004317E3" w:rsidP="00FD22D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CB5855">
              <w:rPr>
                <w:rFonts w:ascii="Times New Roman" w:eastAsia="Calibri" w:hAnsi="Times New Roman" w:cs="Times New Roman"/>
                <w:color w:val="000000"/>
              </w:rPr>
              <w:t xml:space="preserve">Ф.И.О. руководителя: </w:t>
            </w:r>
            <w:proofErr w:type="spellStart"/>
            <w:r w:rsidRPr="00CB5855">
              <w:rPr>
                <w:rFonts w:ascii="Times New Roman" w:eastAsia="Calibri" w:hAnsi="Times New Roman" w:cs="Times New Roman"/>
                <w:color w:val="000000"/>
              </w:rPr>
              <w:t>Борзенков</w:t>
            </w:r>
            <w:proofErr w:type="spellEnd"/>
            <w:r w:rsidRPr="00CB5855">
              <w:rPr>
                <w:rFonts w:ascii="Times New Roman" w:eastAsia="Calibri" w:hAnsi="Times New Roman" w:cs="Times New Roman"/>
                <w:color w:val="000000"/>
              </w:rPr>
              <w:t xml:space="preserve"> Сергей Иванович</w:t>
            </w:r>
          </w:p>
        </w:tc>
      </w:tr>
      <w:tr w:rsidR="004317E3" w:rsidRPr="00CB5855" w:rsidTr="00FD22DE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7E3" w:rsidRPr="00CB5855" w:rsidRDefault="004317E3" w:rsidP="00FD22D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CB5855">
              <w:rPr>
                <w:rFonts w:ascii="Times New Roman" w:eastAsia="Calibri" w:hAnsi="Times New Roman" w:cs="Times New Roman"/>
                <w:color w:val="000000"/>
              </w:rPr>
              <w:t>Контактный телефон: 8 (471 45) 4-30-24, 4-30-09</w:t>
            </w:r>
          </w:p>
        </w:tc>
      </w:tr>
      <w:tr w:rsidR="004317E3" w:rsidRPr="00CB5855" w:rsidTr="00FD22DE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7E3" w:rsidRPr="00CB5855" w:rsidRDefault="004317E3" w:rsidP="00FD22D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CB5855">
              <w:rPr>
                <w:rFonts w:ascii="Times New Roman" w:eastAsia="Calibri" w:hAnsi="Times New Roman" w:cs="Times New Roman"/>
                <w:color w:val="000000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:rsidR="004317E3" w:rsidRPr="00CB5855" w:rsidTr="00FD22DE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7E3" w:rsidRPr="00CB5855" w:rsidRDefault="004317E3" w:rsidP="00FD22D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4317E3" w:rsidRPr="00CB5855" w:rsidTr="00FD22DE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317E3" w:rsidRPr="00CB5855" w:rsidRDefault="004317E3" w:rsidP="00FD22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5855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ИТОГОВЫЕ ПОКАЗАТЕЛИ</w:t>
            </w:r>
          </w:p>
        </w:tc>
      </w:tr>
      <w:tr w:rsidR="004317E3" w:rsidRPr="00CB5855" w:rsidTr="00FD22DE">
        <w:trPr>
          <w:trHeight w:val="23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7E3" w:rsidRPr="00CB5855" w:rsidRDefault="004317E3" w:rsidP="00FD22D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5855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CB5855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CB5855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CB5855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7E3" w:rsidRPr="00CB5855" w:rsidRDefault="004317E3" w:rsidP="00FD22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5855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Критерий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7E3" w:rsidRPr="00CB5855" w:rsidRDefault="004317E3" w:rsidP="00FD22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CB5855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Результаты расчета</w:t>
            </w:r>
          </w:p>
        </w:tc>
      </w:tr>
      <w:tr w:rsidR="004317E3" w:rsidRPr="00CB5855" w:rsidTr="00FD22DE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7E3" w:rsidRPr="00CB5855" w:rsidRDefault="004317E3" w:rsidP="00FD22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B585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7E3" w:rsidRPr="00CB5855" w:rsidRDefault="004317E3" w:rsidP="00FD22D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B585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«Открытость и доступность информации об организации»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7E3" w:rsidRPr="00CB5855" w:rsidRDefault="004317E3" w:rsidP="00FD22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B585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 балл</w:t>
            </w:r>
            <w:proofErr w:type="gramStart"/>
            <w:r w:rsidRPr="00CB585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а(</w:t>
            </w:r>
            <w:proofErr w:type="gramEnd"/>
            <w:r w:rsidRPr="00CB585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 w:rsidRPr="00CB585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ов</w:t>
            </w:r>
            <w:proofErr w:type="spellEnd"/>
            <w:r w:rsidRPr="00CB585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4317E3" w:rsidRPr="00CB5855" w:rsidTr="00FD22DE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7E3" w:rsidRPr="00CB5855" w:rsidRDefault="004317E3" w:rsidP="00FD22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B585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7E3" w:rsidRPr="00CB5855" w:rsidRDefault="004317E3" w:rsidP="00FD22D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B585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«Комфортность условий предоставления услуг, в том числе время ожидания предоставления услуг»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7E3" w:rsidRPr="00CB5855" w:rsidRDefault="004317E3" w:rsidP="00FD22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B585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 балл</w:t>
            </w:r>
            <w:proofErr w:type="gramStart"/>
            <w:r w:rsidRPr="00CB585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а(</w:t>
            </w:r>
            <w:proofErr w:type="gramEnd"/>
            <w:r w:rsidRPr="00CB585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 w:rsidRPr="00CB585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ов</w:t>
            </w:r>
            <w:proofErr w:type="spellEnd"/>
            <w:r w:rsidRPr="00CB585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4317E3" w:rsidRPr="00CB5855" w:rsidTr="00FD22DE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7E3" w:rsidRPr="00CB5855" w:rsidRDefault="004317E3" w:rsidP="00FD22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B585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7E3" w:rsidRPr="00CB5855" w:rsidRDefault="004317E3" w:rsidP="00FD22D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B585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«Доступность услуг для инвалидов»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7E3" w:rsidRPr="00CB5855" w:rsidRDefault="004317E3" w:rsidP="00FD22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B585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 балл</w:t>
            </w:r>
            <w:proofErr w:type="gramStart"/>
            <w:r w:rsidRPr="00CB585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а(</w:t>
            </w:r>
            <w:proofErr w:type="gramEnd"/>
            <w:r w:rsidRPr="00CB585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 w:rsidRPr="00CB585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ов</w:t>
            </w:r>
            <w:proofErr w:type="spellEnd"/>
            <w:r w:rsidRPr="00CB585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4317E3" w:rsidRPr="00CB5855" w:rsidTr="00FD22DE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7E3" w:rsidRPr="00CB5855" w:rsidRDefault="004317E3" w:rsidP="00FD22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B585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7E3" w:rsidRPr="00CB5855" w:rsidRDefault="004317E3" w:rsidP="00FD22D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B585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«Доброжелательность, вежливость работников организации социальной сферы»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7E3" w:rsidRPr="00CB5855" w:rsidRDefault="004317E3" w:rsidP="00FD22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B585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 балл</w:t>
            </w:r>
            <w:proofErr w:type="gramStart"/>
            <w:r w:rsidRPr="00CB585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а(</w:t>
            </w:r>
            <w:proofErr w:type="gramEnd"/>
            <w:r w:rsidRPr="00CB585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 w:rsidRPr="00CB585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ов</w:t>
            </w:r>
            <w:proofErr w:type="spellEnd"/>
            <w:r w:rsidRPr="00CB585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4317E3" w:rsidRPr="00CB5855" w:rsidTr="00FD22DE">
        <w:trPr>
          <w:trHeight w:val="23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7E3" w:rsidRPr="00CB5855" w:rsidRDefault="004317E3" w:rsidP="00FD22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B585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7E3" w:rsidRPr="00CB5855" w:rsidRDefault="004317E3" w:rsidP="00FD22D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B585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Критерий «Удовлетворенность условиями оказания услуг»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7E3" w:rsidRPr="00CB5855" w:rsidRDefault="004317E3" w:rsidP="00FD22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B585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 балл</w:t>
            </w:r>
            <w:proofErr w:type="gramStart"/>
            <w:r w:rsidRPr="00CB585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а(</w:t>
            </w:r>
            <w:proofErr w:type="gramEnd"/>
            <w:r w:rsidRPr="00CB585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 w:rsidRPr="00CB585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ов</w:t>
            </w:r>
            <w:proofErr w:type="spellEnd"/>
            <w:r w:rsidRPr="00CB585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4317E3" w:rsidRPr="00CB5855" w:rsidTr="00FD22DE">
        <w:trPr>
          <w:trHeight w:val="23"/>
        </w:trPr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7E3" w:rsidRPr="00CB5855" w:rsidRDefault="004317E3" w:rsidP="00FD22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B585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ИТОГОВЫЙ ПОКАЗАТЕЛЬ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7E3" w:rsidRPr="00CB5855" w:rsidRDefault="004317E3" w:rsidP="00FD22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B585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100 балл</w:t>
            </w:r>
            <w:proofErr w:type="gramStart"/>
            <w:r w:rsidRPr="00CB585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а(</w:t>
            </w:r>
            <w:proofErr w:type="gramEnd"/>
            <w:r w:rsidRPr="00CB585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</w:t>
            </w:r>
            <w:proofErr w:type="spellStart"/>
            <w:r w:rsidRPr="00CB585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ов</w:t>
            </w:r>
            <w:proofErr w:type="spellEnd"/>
            <w:r w:rsidRPr="00CB585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4317E3" w:rsidRPr="00CB5855" w:rsidTr="00FD22DE">
        <w:trPr>
          <w:trHeight w:val="23"/>
        </w:trPr>
        <w:tc>
          <w:tcPr>
            <w:tcW w:w="11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7E3" w:rsidRPr="00CB5855" w:rsidRDefault="004317E3" w:rsidP="00FD22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B585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РЕЙТИНГ (МЕСТО СРЕДИ ОЦЕНИВАЕМЫХ ОРГАНИЗАЦИЙ)</w:t>
            </w:r>
          </w:p>
        </w:tc>
        <w:tc>
          <w:tcPr>
            <w:tcW w:w="4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317E3" w:rsidRPr="00CB5855" w:rsidRDefault="004317E3" w:rsidP="00FD22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CB5855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317E3" w:rsidRPr="00CB5855" w:rsidTr="00FD22DE">
        <w:trPr>
          <w:trHeight w:val="23"/>
        </w:trPr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317E3" w:rsidRPr="00CB5855" w:rsidRDefault="004317E3" w:rsidP="00FD22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7E3" w:rsidRPr="00CB5855" w:rsidRDefault="004317E3" w:rsidP="00FD22D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7E3" w:rsidRPr="00CB5855" w:rsidRDefault="004317E3" w:rsidP="00FD22D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7E3" w:rsidRPr="00CB5855" w:rsidRDefault="004317E3" w:rsidP="00FD22D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7E3" w:rsidRPr="00CB5855" w:rsidRDefault="004317E3" w:rsidP="00FD22D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7E3" w:rsidRPr="00CB5855" w:rsidRDefault="004317E3" w:rsidP="00FD22D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317E3" w:rsidRPr="00CB5855" w:rsidTr="00FD22DE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7E3" w:rsidRPr="00CB5855" w:rsidRDefault="004317E3" w:rsidP="00FD22D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4317E3" w:rsidRPr="00CB5855" w:rsidTr="00FD22DE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7E3" w:rsidRPr="00CB5855" w:rsidRDefault="004317E3" w:rsidP="00FD22D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CB5855">
              <w:rPr>
                <w:rFonts w:ascii="Times New Roman" w:eastAsia="Calibri" w:hAnsi="Times New Roman" w:cs="Times New Roman"/>
                <w:b/>
                <w:bCs/>
                <w:color w:val="000000"/>
                <w:sz w:val="26"/>
                <w:szCs w:val="26"/>
              </w:rPr>
              <w:t>НЕДОСТАТКИ В ДЕЯТЕЛЬНОСТИ</w:t>
            </w:r>
          </w:p>
        </w:tc>
      </w:tr>
      <w:tr w:rsidR="004317E3" w:rsidRPr="00CB5855" w:rsidTr="00FD22DE">
        <w:trPr>
          <w:trHeight w:val="23"/>
        </w:trPr>
        <w:tc>
          <w:tcPr>
            <w:tcW w:w="1546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4317E3" w:rsidRPr="00CB5855" w:rsidRDefault="004317E3" w:rsidP="00FD22DE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CB5855">
              <w:rPr>
                <w:rFonts w:ascii="Times New Roman" w:eastAsia="Calibri" w:hAnsi="Times New Roman" w:cs="Times New Roman"/>
                <w:color w:val="000000"/>
              </w:rPr>
              <w:t>По итогам независимой оценки качества организация набрала максимально возможный балл, недостатков и замечаний нет.</w:t>
            </w:r>
          </w:p>
        </w:tc>
      </w:tr>
    </w:tbl>
    <w:p w:rsidR="002755EB" w:rsidRDefault="002755EB"/>
    <w:sectPr w:rsidR="002755EB" w:rsidSect="004317E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317E3"/>
    <w:rsid w:val="002755EB"/>
    <w:rsid w:val="004317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7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1180</Characters>
  <Application>Microsoft Office Word</Application>
  <DocSecurity>0</DocSecurity>
  <Lines>9</Lines>
  <Paragraphs>2</Paragraphs>
  <ScaleCrop>false</ScaleCrop>
  <Company/>
  <LinksUpToDate>false</LinksUpToDate>
  <CharactersWithSpaces>1384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iakovleva_la</dc:creator>
  <cp:lastModifiedBy>iakovleva_la</cp:lastModifiedBy>
  <cp:revision>1</cp:revision>
  <dcterms:created xsi:type="dcterms:W3CDTF">2022-12-16T13:13:00Z</dcterms:created>
  <dcterms:modified xsi:type="dcterms:W3CDTF">2022-12-16T13:14:00Z</dcterms:modified>
</cp:coreProperties>
</file>